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center" w:tblpY="2269"/>
        <w:tblW w:w="9072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13"/>
        <w:gridCol w:w="4952"/>
        <w:gridCol w:w="312"/>
        <w:gridCol w:w="3495"/>
      </w:tblGrid>
      <w:tr w:rsidR="00CC1024" w:rsidRPr="00D919A9" w14:paraId="18546FEC" w14:textId="77777777" w:rsidTr="00CC1024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1B388" w14:textId="77777777" w:rsidR="00CC1024" w:rsidRPr="00D13AFE" w:rsidRDefault="00CC1024" w:rsidP="00CC102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center"/>
          </w:tcPr>
          <w:p w14:paraId="177133A3" w14:textId="0C511E84" w:rsidR="00CC1024" w:rsidRPr="00313EF3" w:rsidRDefault="00CC1024" w:rsidP="00EE5A8D">
            <w:pPr>
              <w:tabs>
                <w:tab w:val="left" w:pos="2946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3EF3">
              <w:rPr>
                <w:rFonts w:ascii="ＭＳ ゴシック" w:eastAsia="ＭＳ ゴシック" w:hAnsi="ＭＳ ゴシック" w:hint="eastAsia"/>
                <w:szCs w:val="21"/>
              </w:rPr>
              <w:t>クラブ名：</w:t>
            </w:r>
            <w:r w:rsidR="00F316BA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313EF3">
              <w:rPr>
                <w:rFonts w:ascii="ＭＳ ゴシック" w:eastAsia="ＭＳ ゴシック" w:hAnsi="ＭＳ ゴシック" w:hint="eastAsia"/>
                <w:szCs w:val="21"/>
              </w:rPr>
              <w:t>ロータリークラブ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6B5C6" w14:textId="77777777" w:rsidR="00CC1024" w:rsidRPr="00313EF3" w:rsidRDefault="00CC1024" w:rsidP="00CC10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4086AAA" w14:textId="77777777" w:rsidR="00CC1024" w:rsidRPr="00313EF3" w:rsidRDefault="00CC1024" w:rsidP="00CC10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14:paraId="51F0A771" w14:textId="392599A2" w:rsidR="00CC1024" w:rsidRPr="00313EF3" w:rsidRDefault="00CC1024" w:rsidP="00CC1024">
            <w:pPr>
              <w:jc w:val="left"/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313EF3">
              <w:rPr>
                <w:rFonts w:ascii="ＭＳ ゴシック" w:eastAsia="ＭＳ ゴシック" w:hAnsi="ＭＳ ゴシック" w:hint="eastAsia"/>
                <w:szCs w:val="21"/>
              </w:rPr>
              <w:t>幹事名：</w:t>
            </w:r>
            <w:r w:rsidR="0021694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0B9BA4EA" w14:textId="3127B7CE" w:rsidR="00A900FF" w:rsidRPr="00313EF3" w:rsidRDefault="00A900FF" w:rsidP="00CC1024">
      <w:pPr>
        <w:spacing w:line="480" w:lineRule="auto"/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313EF3">
        <w:rPr>
          <w:rFonts w:ascii="ＭＳ ゴシック" w:eastAsia="ＭＳ ゴシック" w:hAnsi="ＭＳ ゴシック" w:hint="eastAsia"/>
          <w:b/>
          <w:bCs/>
          <w:sz w:val="30"/>
          <w:szCs w:val="30"/>
        </w:rPr>
        <w:t>202</w:t>
      </w:r>
      <w:r w:rsidR="00D62229">
        <w:rPr>
          <w:rFonts w:ascii="ＭＳ ゴシック" w:eastAsia="ＭＳ ゴシック" w:hAnsi="ＭＳ ゴシック" w:hint="eastAsia"/>
          <w:b/>
          <w:bCs/>
          <w:sz w:val="30"/>
          <w:szCs w:val="30"/>
        </w:rPr>
        <w:t>4</w:t>
      </w:r>
      <w:r w:rsidRPr="00313EF3">
        <w:rPr>
          <w:rFonts w:ascii="ＭＳ ゴシック" w:eastAsia="ＭＳ ゴシック" w:hAnsi="ＭＳ ゴシック" w:hint="eastAsia"/>
          <w:b/>
          <w:bCs/>
          <w:sz w:val="30"/>
          <w:szCs w:val="30"/>
        </w:rPr>
        <w:t>-202</w:t>
      </w:r>
      <w:r w:rsidR="00D62229">
        <w:rPr>
          <w:rFonts w:ascii="ＭＳ ゴシック" w:eastAsia="ＭＳ ゴシック" w:hAnsi="ＭＳ ゴシック" w:hint="eastAsia"/>
          <w:b/>
          <w:bCs/>
          <w:sz w:val="30"/>
          <w:szCs w:val="30"/>
        </w:rPr>
        <w:t>5</w:t>
      </w:r>
      <w:r w:rsidR="000235D7">
        <w:rPr>
          <w:rFonts w:ascii="ＭＳ ゴシック" w:eastAsia="ＭＳ ゴシック" w:hAnsi="ＭＳ ゴシック" w:hint="eastAsia"/>
          <w:b/>
          <w:bCs/>
          <w:sz w:val="30"/>
          <w:szCs w:val="30"/>
        </w:rPr>
        <w:t>年度「</w:t>
      </w:r>
      <w:r w:rsidR="00546C3F">
        <w:rPr>
          <w:rFonts w:ascii="ＭＳ ゴシック" w:eastAsia="ＭＳ ゴシック" w:hAnsi="ＭＳ ゴシック" w:hint="eastAsia"/>
          <w:b/>
          <w:bCs/>
          <w:sz w:val="30"/>
          <w:szCs w:val="30"/>
        </w:rPr>
        <w:t xml:space="preserve"> </w:t>
      </w:r>
      <w:r w:rsidR="000235D7">
        <w:rPr>
          <w:rFonts w:ascii="ＭＳ ゴシック" w:eastAsia="ＭＳ ゴシック" w:hAnsi="ＭＳ ゴシック" w:hint="eastAsia"/>
          <w:b/>
          <w:bCs/>
          <w:sz w:val="30"/>
          <w:szCs w:val="30"/>
        </w:rPr>
        <w:t>入会者・退会者連絡用紙</w:t>
      </w:r>
      <w:r w:rsidR="00546C3F">
        <w:rPr>
          <w:rFonts w:ascii="ＭＳ ゴシック" w:eastAsia="ＭＳ ゴシック" w:hAnsi="ＭＳ ゴシック" w:hint="eastAsia"/>
          <w:b/>
          <w:bCs/>
          <w:sz w:val="30"/>
          <w:szCs w:val="30"/>
        </w:rPr>
        <w:t xml:space="preserve"> 」</w:t>
      </w:r>
    </w:p>
    <w:tbl>
      <w:tblPr>
        <w:tblStyle w:val="a3"/>
        <w:tblpPr w:leftFromText="142" w:rightFromText="142" w:vertAnchor="page" w:horzAnchor="margin" w:tblpXSpec="center" w:tblpY="2836"/>
        <w:tblW w:w="9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985"/>
        <w:gridCol w:w="1134"/>
        <w:gridCol w:w="2267"/>
        <w:gridCol w:w="3403"/>
      </w:tblGrid>
      <w:tr w:rsidR="00D919A9" w:rsidRPr="00D919A9" w14:paraId="27CCFE7F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2757719" w14:textId="77777777" w:rsidR="00A900FF" w:rsidRPr="00D919A9" w:rsidRDefault="00A900FF" w:rsidP="00A900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1F670095" w14:textId="0AC4F725" w:rsidR="00A900FF" w:rsidRPr="00313EF3" w:rsidRDefault="00D919A9" w:rsidP="00D919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入会者・退会者氏名</w:t>
            </w:r>
          </w:p>
        </w:tc>
        <w:tc>
          <w:tcPr>
            <w:tcW w:w="1134" w:type="dxa"/>
            <w:vAlign w:val="center"/>
          </w:tcPr>
          <w:p w14:paraId="4D8E0967" w14:textId="6AD85125" w:rsidR="00D919A9" w:rsidRPr="00313EF3" w:rsidRDefault="00D919A9" w:rsidP="00D919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入会・退会</w:t>
            </w:r>
          </w:p>
        </w:tc>
        <w:tc>
          <w:tcPr>
            <w:tcW w:w="2267" w:type="dxa"/>
            <w:vAlign w:val="center"/>
          </w:tcPr>
          <w:p w14:paraId="5D0B93E0" w14:textId="4A95E2C1" w:rsidR="00A900FF" w:rsidRPr="00313EF3" w:rsidRDefault="00D919A9" w:rsidP="00D919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入会年月日・退会年月日</w:t>
            </w:r>
          </w:p>
        </w:tc>
        <w:tc>
          <w:tcPr>
            <w:tcW w:w="3403" w:type="dxa"/>
            <w:vAlign w:val="center"/>
          </w:tcPr>
          <w:p w14:paraId="2034E1F4" w14:textId="26F3670A" w:rsidR="00A900FF" w:rsidRPr="00313EF3" w:rsidRDefault="00D919A9" w:rsidP="00D919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報告月</w:t>
            </w:r>
          </w:p>
        </w:tc>
      </w:tr>
      <w:tr w:rsidR="00546C3F" w:rsidRPr="00D919A9" w14:paraId="4F18DF2D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E4C1218" w14:textId="7B910398" w:rsidR="00546C3F" w:rsidRPr="00584315" w:rsidRDefault="00546C3F" w:rsidP="00546C3F">
            <w:pPr>
              <w:jc w:val="center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75F1941" w14:textId="0BFDCAAA" w:rsidR="00546C3F" w:rsidRPr="00EE5A8D" w:rsidRDefault="00546C3F" w:rsidP="007A27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58BA3E" w14:textId="20A606DE" w:rsidR="00546C3F" w:rsidRPr="00EE5A8D" w:rsidRDefault="00546C3F" w:rsidP="007A27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34ED9804" w14:textId="663DB2FC" w:rsidR="00546C3F" w:rsidRPr="00EE5A8D" w:rsidRDefault="00341899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19EDB3D6" w14:textId="2446908B" w:rsidR="00546C3F" w:rsidRPr="00EE5A8D" w:rsidRDefault="00546C3F" w:rsidP="00546C3F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F316BA" w:rsidRPr="00D919A9" w14:paraId="67C660CA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836914D" w14:textId="0543E624" w:rsidR="00F316BA" w:rsidRPr="00584315" w:rsidRDefault="00F316BA" w:rsidP="00F316BA">
            <w:pPr>
              <w:jc w:val="center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070E32E" w14:textId="23215477" w:rsidR="00F316BA" w:rsidRPr="00EE5A8D" w:rsidRDefault="00F316BA" w:rsidP="00F316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C83BFE" w14:textId="50B21D31" w:rsidR="00F316BA" w:rsidRPr="00EE5A8D" w:rsidRDefault="00F316BA" w:rsidP="00F316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1DB268C6" w14:textId="6D9027EE" w:rsidR="00F316BA" w:rsidRPr="00EE5A8D" w:rsidRDefault="00F316BA" w:rsidP="00F316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606A442D" w14:textId="402696A6" w:rsidR="00F316BA" w:rsidRPr="00EE5A8D" w:rsidRDefault="00F316BA" w:rsidP="00F316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EE5A8D" w14:paraId="7F8F1265" w14:textId="77777777" w:rsidTr="00BF4CCE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46EE21A" w14:textId="77777777" w:rsidR="00546C3F" w:rsidRPr="00584315" w:rsidRDefault="00546C3F" w:rsidP="00546C3F">
            <w:pPr>
              <w:jc w:val="center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CE50411" w14:textId="77777777" w:rsidR="00546C3F" w:rsidRPr="00EE5A8D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D9ED7F" w14:textId="77777777" w:rsidR="00546C3F" w:rsidRPr="00EE5A8D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3B78FB80" w14:textId="77777777" w:rsidR="00546C3F" w:rsidRPr="00EE5A8D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2B553997" w14:textId="77777777" w:rsidR="00546C3F" w:rsidRPr="00EE5A8D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66984D4C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07C1B8C" w14:textId="77777777" w:rsidR="00546C3F" w:rsidRPr="00546C3F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4398E7E" w14:textId="7E04B9A4" w:rsidR="00546C3F" w:rsidRPr="000B533C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1C604C" w14:textId="1652CD6E" w:rsidR="00546C3F" w:rsidRPr="000B533C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EA72C6F" w14:textId="65585EFF" w:rsidR="00546C3F" w:rsidRPr="000B533C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4E607C95" w14:textId="6ECC9AFB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3A23A413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5194770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5D6935D" w14:textId="7E17142A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E04467" w14:textId="566D94DB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7DAD19A7" w14:textId="6F9EF685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74BE0DC8" w14:textId="5EC7CAE1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629A4D4A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45A2E78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2B5629A" w14:textId="31BEF5C0" w:rsidR="00546C3F" w:rsidRPr="006C1448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94597A" w14:textId="05E6A2B1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7D398B9D" w14:textId="0FD4B360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23ADEE43" w14:textId="7C34992D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06201C53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2836"/>
              <w:tblW w:w="94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2063"/>
              <w:gridCol w:w="1178"/>
              <w:gridCol w:w="2357"/>
              <w:gridCol w:w="3536"/>
            </w:tblGrid>
            <w:tr w:rsidR="00546C3F" w:rsidRPr="00D919A9" w14:paraId="7D73CF22" w14:textId="77777777" w:rsidTr="00546C3F">
              <w:trPr>
                <w:trHeight w:hRule="exact" w:val="481"/>
              </w:trPr>
              <w:tc>
                <w:tcPr>
                  <w:tcW w:w="2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4CDE431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063" w:type="dxa"/>
                  <w:vAlign w:val="center"/>
                </w:tcPr>
                <w:p w14:paraId="49B82A81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3943769F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7" w:type="dxa"/>
                  <w:vAlign w:val="center"/>
                </w:tcPr>
                <w:p w14:paraId="6C2A90D8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536" w:type="dxa"/>
                  <w:vAlign w:val="center"/>
                </w:tcPr>
                <w:p w14:paraId="38039B91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546C3F" w:rsidRPr="00D919A9" w14:paraId="3FC904DD" w14:textId="77777777" w:rsidTr="00546C3F">
              <w:trPr>
                <w:trHeight w:hRule="exact" w:val="481"/>
              </w:trPr>
              <w:tc>
                <w:tcPr>
                  <w:tcW w:w="2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EDE33CD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063" w:type="dxa"/>
                  <w:vAlign w:val="center"/>
                </w:tcPr>
                <w:p w14:paraId="0D762168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07EC55C5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7" w:type="dxa"/>
                  <w:vAlign w:val="center"/>
                </w:tcPr>
                <w:p w14:paraId="10A328E2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536" w:type="dxa"/>
                  <w:vAlign w:val="center"/>
                </w:tcPr>
                <w:p w14:paraId="5E64100F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546C3F" w:rsidRPr="00D919A9" w14:paraId="3D442950" w14:textId="77777777" w:rsidTr="00546C3F">
              <w:trPr>
                <w:trHeight w:hRule="exact" w:val="481"/>
              </w:trPr>
              <w:tc>
                <w:tcPr>
                  <w:tcW w:w="2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DCC5DF7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063" w:type="dxa"/>
                  <w:vAlign w:val="center"/>
                </w:tcPr>
                <w:p w14:paraId="443D91BD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090CE4AB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7" w:type="dxa"/>
                  <w:vAlign w:val="center"/>
                </w:tcPr>
                <w:p w14:paraId="4EAD21E7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536" w:type="dxa"/>
                  <w:vAlign w:val="center"/>
                </w:tcPr>
                <w:p w14:paraId="62FA7415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546C3F" w:rsidRPr="00D919A9" w14:paraId="1542DB4B" w14:textId="77777777" w:rsidTr="00546C3F">
              <w:trPr>
                <w:trHeight w:hRule="exact" w:val="481"/>
              </w:trPr>
              <w:tc>
                <w:tcPr>
                  <w:tcW w:w="2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AF1BA2D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063" w:type="dxa"/>
                  <w:vAlign w:val="center"/>
                </w:tcPr>
                <w:p w14:paraId="26804191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21601CD6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7" w:type="dxa"/>
                  <w:vAlign w:val="center"/>
                </w:tcPr>
                <w:p w14:paraId="7F3F0A51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536" w:type="dxa"/>
                  <w:vAlign w:val="center"/>
                </w:tcPr>
                <w:p w14:paraId="307BB7B1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546C3F" w:rsidRPr="00D919A9" w14:paraId="6DD202D9" w14:textId="77777777" w:rsidTr="00546C3F">
              <w:trPr>
                <w:trHeight w:hRule="exact" w:val="481"/>
              </w:trPr>
              <w:tc>
                <w:tcPr>
                  <w:tcW w:w="2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0E3857E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063" w:type="dxa"/>
                  <w:vAlign w:val="center"/>
                </w:tcPr>
                <w:p w14:paraId="738503EB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50F443B5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7" w:type="dxa"/>
                  <w:vAlign w:val="center"/>
                </w:tcPr>
                <w:p w14:paraId="45D661FA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536" w:type="dxa"/>
                  <w:vAlign w:val="center"/>
                </w:tcPr>
                <w:p w14:paraId="4C798AE3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</w:tbl>
          <w:p w14:paraId="5493FEA0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C9C2BCC" w14:textId="08E54013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490BA0" w14:textId="5DD7BB98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734FBCC8" w14:textId="39E9FA8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550A45AF" w14:textId="18A0BE3D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5F07803E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6AF0CC5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489B6E8" w14:textId="69AEDBC3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3ADE36" w14:textId="7431AB1E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076BA83E" w14:textId="02A412B8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48221835" w14:textId="14D05040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3FE67BC3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475CFB9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AEAB4C" w14:textId="16A3704F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EE5A33" w14:textId="17183E00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04073D55" w14:textId="1B678BA2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24C8A173" w14:textId="20AED042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0DF49035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0D4CA91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E6BF0D1" w14:textId="6D7830E4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028174" w14:textId="36F88E85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012D1EFA" w14:textId="6C841A69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3B0A1C83" w14:textId="59BE99AE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6D154A3C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D2A78AF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1649D2E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EEABC1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E3FCDE0" w14:textId="007DB7E1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50C9E9A5" w14:textId="5043276C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5D5DFACA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F24A750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C336A73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879512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B6E9E77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3DC22DA5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6677C466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96B0E24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B0A7776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95B16C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38C467FB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61D5E9D0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5899D1E6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BB67637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1E1EACE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F9BDFA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11F9CAD5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36E70AE5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6EDB5824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2016552D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3CE530D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54D9EF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6B399936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1BB7A255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503B2F1C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2836"/>
              <w:tblW w:w="90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985"/>
              <w:gridCol w:w="1134"/>
              <w:gridCol w:w="2268"/>
              <w:gridCol w:w="3402"/>
            </w:tblGrid>
            <w:tr w:rsidR="00546C3F" w:rsidRPr="00D919A9" w14:paraId="58665691" w14:textId="77777777" w:rsidTr="00764D18">
              <w:trPr>
                <w:trHeight w:hRule="exact" w:val="45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FD13EEF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968395B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E6D2C81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D511F89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C33C055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546C3F" w:rsidRPr="00D919A9" w14:paraId="2BB57FE8" w14:textId="77777777" w:rsidTr="00764D18">
              <w:trPr>
                <w:trHeight w:hRule="exact" w:val="45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913E2C6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AEFA790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6FC0CCB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E83742D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740CD788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546C3F" w:rsidRPr="00D919A9" w14:paraId="696C9D67" w14:textId="77777777" w:rsidTr="00764D18">
              <w:trPr>
                <w:trHeight w:hRule="exact" w:val="45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CF8B8BA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CD3A26C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0ABD9B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D18E23C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3EAC0C9C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546C3F" w:rsidRPr="00D919A9" w14:paraId="033C3941" w14:textId="77777777" w:rsidTr="00764D18">
              <w:trPr>
                <w:trHeight w:hRule="exact" w:val="45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6DF655E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3407EAC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4856D1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E374A99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A358BAD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546C3F" w:rsidRPr="00D919A9" w14:paraId="0ED46B0C" w14:textId="77777777" w:rsidTr="00764D18">
              <w:trPr>
                <w:trHeight w:hRule="exact" w:val="45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86D1814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C418A37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602D63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9B9D46E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791752E7" w14:textId="77777777" w:rsidR="00546C3F" w:rsidRPr="00D919A9" w:rsidRDefault="00546C3F" w:rsidP="00546C3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</w:tbl>
          <w:p w14:paraId="061B5A0B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25A11B0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6587E5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361B38CE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4D5EFDCB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30F3B5FA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98B2143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987C3E2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7285F3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4C8994BE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551C1237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26005F4E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099042D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941E958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A1BB3F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67993767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7BEF4A3F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19EC54E4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754F618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171F0DB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31B808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1D6DE6C5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1C3AE192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50A54ED9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A8160CF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06B9E97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B00C4D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BD4D324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0EB4FEF2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  <w:tr w:rsidR="00546C3F" w:rsidRPr="00D919A9" w14:paraId="6F46CB67" w14:textId="77777777" w:rsidTr="000235D7">
        <w:trPr>
          <w:trHeight w:hRule="exact"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0CEB8DD" w14:textId="77777777" w:rsidR="00546C3F" w:rsidRPr="00D919A9" w:rsidRDefault="00546C3F" w:rsidP="00546C3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596F4EA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3E8DF3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39D86E0E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年   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 w:rsidRPr="00313E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</w:t>
            </w:r>
          </w:p>
        </w:tc>
        <w:tc>
          <w:tcPr>
            <w:tcW w:w="3403" w:type="dxa"/>
            <w:vAlign w:val="center"/>
          </w:tcPr>
          <w:p w14:paraId="3F02F391" w14:textId="77777777" w:rsidR="00546C3F" w:rsidRPr="00313EF3" w:rsidRDefault="00546C3F" w:rsidP="00546C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  <w:u w:val="single" w:color="000000" w:themeColor="text1"/>
              </w:rPr>
            </w:pPr>
            <w:r w:rsidRPr="00313EF3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  <w:u w:val="single" w:color="000000" w:themeColor="text1"/>
              </w:rPr>
              <w:t>10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月度</w:t>
            </w:r>
            <w:r w:rsidRPr="00313E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出席報告書と一緒に報告済</w:t>
            </w:r>
          </w:p>
        </w:tc>
      </w:tr>
    </w:tbl>
    <w:p w14:paraId="70587FFD" w14:textId="2D965F58" w:rsidR="00A900FF" w:rsidRPr="000822F5" w:rsidRDefault="00D919A9" w:rsidP="00313EF3">
      <w:pPr>
        <w:ind w:leftChars="200" w:left="42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0822F5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【新入会員の地区分担金について】</w:t>
      </w:r>
    </w:p>
    <w:p w14:paraId="752EF956" w14:textId="77777777" w:rsidR="000822F5" w:rsidRDefault="00D919A9" w:rsidP="000822F5">
      <w:pPr>
        <w:spacing w:line="260" w:lineRule="exact"/>
        <w:ind w:leftChars="200" w:left="630" w:rightChars="200" w:righ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※7月2日から1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月3</w:t>
      </w:r>
      <w:r>
        <w:rPr>
          <w:rFonts w:ascii="ＭＳ ゴシック" w:eastAsia="ＭＳ ゴシック" w:hAnsi="ＭＳ ゴシック"/>
        </w:rPr>
        <w:t>0</w:t>
      </w:r>
      <w:r>
        <w:rPr>
          <w:rFonts w:ascii="ＭＳ ゴシック" w:eastAsia="ＭＳ ゴシック" w:hAnsi="ＭＳ ゴシック" w:hint="eastAsia"/>
        </w:rPr>
        <w:t>日、または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月2日から5月31日入会の中途入会者は、</w:t>
      </w:r>
      <w:r w:rsidR="004E02D5">
        <w:rPr>
          <w:rFonts w:ascii="ＭＳ ゴシック" w:eastAsia="ＭＳ ゴシック" w:hAnsi="ＭＳ ゴシック" w:hint="eastAsia"/>
        </w:rPr>
        <w:t>月割地区資金[</w:t>
      </w:r>
      <w:r w:rsidR="004E02D5">
        <w:rPr>
          <w:rFonts w:ascii="ＭＳ ゴシック" w:eastAsia="ＭＳ ゴシック" w:hAnsi="ＭＳ ゴシック"/>
        </w:rPr>
        <w:t>1</w:t>
      </w:r>
      <w:r w:rsidR="004E02D5">
        <w:rPr>
          <w:rFonts w:ascii="ＭＳ ゴシック" w:eastAsia="ＭＳ ゴシック" w:hAnsi="ＭＳ ゴシック" w:hint="eastAsia"/>
        </w:rPr>
        <w:t>カ月</w:t>
      </w:r>
      <w:r w:rsidR="004E02D5">
        <w:rPr>
          <w:rFonts w:ascii="ＭＳ ゴシック" w:eastAsia="ＭＳ ゴシック" w:hAnsi="ＭＳ ゴシック"/>
        </w:rPr>
        <w:t>@750</w:t>
      </w:r>
      <w:r w:rsidR="004E02D5">
        <w:rPr>
          <w:rFonts w:ascii="ＭＳ ゴシック" w:eastAsia="ＭＳ ゴシック" w:hAnsi="ＭＳ ゴシック" w:hint="eastAsia"/>
        </w:rPr>
        <w:t>円×月数分]が必要になります。地区資金分担金以外のその半期の分担金は無料です。別紙中途入会者用地区分担送金明細書にご記入の上、お振込みいただけますよう重ねてお願い申し上げます。</w:t>
      </w:r>
    </w:p>
    <w:p w14:paraId="6CB3EFD3" w14:textId="77777777" w:rsidR="000822F5" w:rsidRDefault="000822F5" w:rsidP="000822F5">
      <w:pPr>
        <w:spacing w:line="260" w:lineRule="exact"/>
        <w:ind w:leftChars="200" w:left="630" w:rightChars="200" w:right="420" w:hangingChars="100" w:hanging="210"/>
        <w:rPr>
          <w:rFonts w:ascii="ＭＳ ゴシック" w:eastAsia="ＭＳ ゴシック" w:hAnsi="ＭＳ ゴシック"/>
        </w:rPr>
      </w:pPr>
    </w:p>
    <w:p w14:paraId="4152A625" w14:textId="66239F65" w:rsidR="000822F5" w:rsidRPr="000822F5" w:rsidRDefault="004E02D5" w:rsidP="000822F5">
      <w:pPr>
        <w:spacing w:line="260" w:lineRule="exact"/>
        <w:ind w:leftChars="200" w:left="641" w:rightChars="200" w:right="420" w:hangingChars="100" w:hanging="221"/>
        <w:jc w:val="left"/>
        <w:rPr>
          <w:rFonts w:ascii="ＭＳ ゴシック" w:eastAsia="ＭＳ ゴシック" w:hAnsi="ＭＳ ゴシック"/>
          <w:sz w:val="22"/>
        </w:rPr>
      </w:pPr>
      <w:r w:rsidRPr="000822F5">
        <w:rPr>
          <w:rFonts w:ascii="ＭＳ ゴシック" w:eastAsia="ＭＳ ゴシック" w:hAnsi="ＭＳ ゴシック" w:hint="eastAsia"/>
          <w:b/>
          <w:bCs/>
          <w:sz w:val="22"/>
        </w:rPr>
        <w:t>【提出先】</w:t>
      </w:r>
      <w:r w:rsidRPr="000822F5">
        <w:rPr>
          <w:rFonts w:ascii="ＭＳ ゴシック" w:eastAsia="ＭＳ ゴシック" w:hAnsi="ＭＳ ゴシック" w:hint="eastAsia"/>
          <w:sz w:val="22"/>
        </w:rPr>
        <w:t>2</w:t>
      </w:r>
      <w:r w:rsidRPr="000822F5">
        <w:rPr>
          <w:rFonts w:ascii="ＭＳ ゴシック" w:eastAsia="ＭＳ ゴシック" w:hAnsi="ＭＳ ゴシック"/>
          <w:sz w:val="22"/>
        </w:rPr>
        <w:t>02</w:t>
      </w:r>
      <w:r w:rsidR="00D62229">
        <w:rPr>
          <w:rFonts w:ascii="ＭＳ ゴシック" w:eastAsia="ＭＳ ゴシック" w:hAnsi="ＭＳ ゴシック" w:hint="eastAsia"/>
          <w:sz w:val="22"/>
        </w:rPr>
        <w:t>4</w:t>
      </w:r>
      <w:r w:rsidRPr="000822F5">
        <w:rPr>
          <w:rFonts w:ascii="ＭＳ ゴシック" w:eastAsia="ＭＳ ゴシック" w:hAnsi="ＭＳ ゴシック"/>
          <w:sz w:val="22"/>
        </w:rPr>
        <w:t>-</w:t>
      </w:r>
      <w:r w:rsidR="00EF20BE">
        <w:rPr>
          <w:rFonts w:ascii="ＭＳ ゴシック" w:eastAsia="ＭＳ ゴシック" w:hAnsi="ＭＳ ゴシック" w:hint="eastAsia"/>
          <w:sz w:val="22"/>
        </w:rPr>
        <w:t>202</w:t>
      </w:r>
      <w:r w:rsidR="00D62229">
        <w:rPr>
          <w:rFonts w:ascii="ＭＳ ゴシック" w:eastAsia="ＭＳ ゴシック" w:hAnsi="ＭＳ ゴシック" w:hint="eastAsia"/>
          <w:sz w:val="22"/>
        </w:rPr>
        <w:t>5</w:t>
      </w:r>
      <w:r w:rsidRPr="000822F5">
        <w:rPr>
          <w:rFonts w:ascii="ＭＳ ゴシック" w:eastAsia="ＭＳ ゴシック" w:hAnsi="ＭＳ ゴシック" w:hint="eastAsia"/>
          <w:sz w:val="22"/>
        </w:rPr>
        <w:t>年度ガバナー事務所</w:t>
      </w:r>
      <w:r w:rsidR="000822F5" w:rsidRPr="000822F5">
        <w:rPr>
          <w:rFonts w:ascii="ＭＳ ゴシック" w:eastAsia="ＭＳ ゴシック" w:hAnsi="ＭＳ ゴシック" w:hint="eastAsia"/>
          <w:sz w:val="22"/>
        </w:rPr>
        <w:t xml:space="preserve">  </w:t>
      </w:r>
      <w:r w:rsidRPr="000822F5">
        <w:rPr>
          <w:rFonts w:ascii="ＭＳ ゴシック" w:eastAsia="ＭＳ ゴシック" w:hAnsi="ＭＳ ゴシック" w:hint="eastAsia"/>
          <w:sz w:val="22"/>
        </w:rPr>
        <w:t>E</w:t>
      </w:r>
      <w:r w:rsidRPr="000822F5">
        <w:rPr>
          <w:rFonts w:ascii="ＭＳ ゴシック" w:eastAsia="ＭＳ ゴシック" w:hAnsi="ＭＳ ゴシック"/>
          <w:sz w:val="22"/>
        </w:rPr>
        <w:t>-mail</w:t>
      </w:r>
      <w:r w:rsidRPr="000822F5">
        <w:rPr>
          <w:rFonts w:ascii="ＭＳ ゴシック" w:eastAsia="ＭＳ ゴシック" w:hAnsi="ＭＳ ゴシック" w:hint="eastAsia"/>
          <w:sz w:val="22"/>
        </w:rPr>
        <w:t>：</w:t>
      </w:r>
      <w:r w:rsidR="00D62229" w:rsidRPr="00D62229">
        <w:t>info2425@rid2670.jp</w:t>
      </w:r>
    </w:p>
    <w:p w14:paraId="014416F0" w14:textId="4ECAA84F" w:rsidR="00D13AFE" w:rsidRPr="001D0E61" w:rsidRDefault="00584315" w:rsidP="000822F5">
      <w:pPr>
        <w:spacing w:line="260" w:lineRule="exact"/>
        <w:ind w:leftChars="300" w:left="630" w:rightChars="200" w:right="420" w:firstLineChars="1750" w:firstLine="3850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0822F5">
        <w:rPr>
          <w:rFonts w:ascii="ＭＳ ゴシック" w:eastAsia="ＭＳ ゴシック" w:hAnsi="ＭＳ ゴシック"/>
          <w:sz w:val="22"/>
        </w:rPr>
        <w:t xml:space="preserve"> </w:t>
      </w:r>
      <w:r w:rsidR="00EF20BE" w:rsidRPr="001D0E61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4E02D5" w:rsidRPr="001D0E61">
        <w:rPr>
          <w:rFonts w:ascii="ＭＳ ゴシック" w:eastAsia="ＭＳ ゴシック" w:hAnsi="ＭＳ ゴシック"/>
          <w:b/>
          <w:bCs/>
          <w:sz w:val="22"/>
        </w:rPr>
        <w:t>FAX</w:t>
      </w:r>
      <w:r w:rsidR="004E02D5" w:rsidRPr="001D0E61">
        <w:rPr>
          <w:rFonts w:ascii="ＭＳ ゴシック" w:eastAsia="ＭＳ ゴシック" w:hAnsi="ＭＳ ゴシック" w:hint="eastAsia"/>
          <w:b/>
          <w:bCs/>
          <w:sz w:val="22"/>
        </w:rPr>
        <w:t>：</w:t>
      </w:r>
      <w:r w:rsidR="00E177A6" w:rsidRPr="001D0E61">
        <w:rPr>
          <w:rFonts w:ascii="ＭＳ ゴシック" w:eastAsia="ＭＳ ゴシック" w:hAnsi="ＭＳ ゴシック" w:hint="eastAsia"/>
          <w:b/>
          <w:bCs/>
          <w:sz w:val="22"/>
        </w:rPr>
        <w:t>050-3171-2778</w:t>
      </w:r>
    </w:p>
    <w:sectPr w:rsidR="00D13AFE" w:rsidRPr="001D0E61" w:rsidSect="004E02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FF"/>
    <w:rsid w:val="00022260"/>
    <w:rsid w:val="000235D7"/>
    <w:rsid w:val="0005314D"/>
    <w:rsid w:val="000822F5"/>
    <w:rsid w:val="000B533C"/>
    <w:rsid w:val="001D0E61"/>
    <w:rsid w:val="00216943"/>
    <w:rsid w:val="00246EF0"/>
    <w:rsid w:val="002A6233"/>
    <w:rsid w:val="00313EF3"/>
    <w:rsid w:val="00341899"/>
    <w:rsid w:val="00386544"/>
    <w:rsid w:val="004E02D5"/>
    <w:rsid w:val="00546C3F"/>
    <w:rsid w:val="00584315"/>
    <w:rsid w:val="005E45F7"/>
    <w:rsid w:val="006C1448"/>
    <w:rsid w:val="006E7B42"/>
    <w:rsid w:val="007A197D"/>
    <w:rsid w:val="007A2758"/>
    <w:rsid w:val="007B39B4"/>
    <w:rsid w:val="007D67B7"/>
    <w:rsid w:val="00865ECB"/>
    <w:rsid w:val="00A900FF"/>
    <w:rsid w:val="00CC09D1"/>
    <w:rsid w:val="00CC1024"/>
    <w:rsid w:val="00CD4290"/>
    <w:rsid w:val="00D13AFE"/>
    <w:rsid w:val="00D62229"/>
    <w:rsid w:val="00D919A9"/>
    <w:rsid w:val="00E058DC"/>
    <w:rsid w:val="00E177A6"/>
    <w:rsid w:val="00EA165A"/>
    <w:rsid w:val="00EE5A8D"/>
    <w:rsid w:val="00EF20BE"/>
    <w:rsid w:val="00F3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5CC4D"/>
  <w15:docId w15:val="{93B5B1D2-D6E7-410D-B1AF-872BF659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3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84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国際ロータリー第2670地区 2020-2021年度ガバナー事務所</dc:creator>
  <cp:keywords/>
  <dc:description/>
  <cp:lastModifiedBy>藤本 享子</cp:lastModifiedBy>
  <cp:revision>2</cp:revision>
  <cp:lastPrinted>2024-07-25T04:46:00Z</cp:lastPrinted>
  <dcterms:created xsi:type="dcterms:W3CDTF">2024-08-09T03:19:00Z</dcterms:created>
  <dcterms:modified xsi:type="dcterms:W3CDTF">2024-08-09T03:19:00Z</dcterms:modified>
</cp:coreProperties>
</file>