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2C677" w14:textId="014BAFEF" w:rsidR="00656818" w:rsidRPr="00496579" w:rsidRDefault="00656818" w:rsidP="00656818">
      <w:pPr>
        <w:rPr>
          <w:u w:val="single"/>
        </w:rPr>
      </w:pPr>
      <w:r w:rsidRPr="00496579">
        <w:rPr>
          <w:rFonts w:hint="eastAsia"/>
          <w:u w:val="single"/>
        </w:rPr>
        <w:t xml:space="preserve">　　　　　　　　　ロータリークラブ殿</w:t>
      </w:r>
    </w:p>
    <w:p w14:paraId="33B49C19" w14:textId="77777777" w:rsidR="00656818" w:rsidRDefault="00656818" w:rsidP="00656818"/>
    <w:p w14:paraId="32D52EE5" w14:textId="77777777" w:rsidR="00656818" w:rsidRPr="00656818" w:rsidRDefault="00656818" w:rsidP="00656818">
      <w:pPr>
        <w:jc w:val="center"/>
        <w:rPr>
          <w:sz w:val="32"/>
          <w:szCs w:val="32"/>
        </w:rPr>
      </w:pPr>
      <w:r w:rsidRPr="00656818">
        <w:rPr>
          <w:rFonts w:hint="eastAsia"/>
          <w:sz w:val="32"/>
          <w:szCs w:val="32"/>
        </w:rPr>
        <w:t>写真・映像等の撮影・掲載承諾書</w:t>
      </w:r>
    </w:p>
    <w:p w14:paraId="3774C96E" w14:textId="77777777" w:rsidR="00656818" w:rsidRDefault="00656818" w:rsidP="00656818"/>
    <w:p w14:paraId="05F530E4" w14:textId="7CA3E3DD" w:rsidR="00656818" w:rsidRDefault="00656818" w:rsidP="00656818">
      <w:r>
        <w:rPr>
          <w:rFonts w:hint="eastAsia"/>
        </w:rPr>
        <w:t>私は、貴ロータリークラブに対し、国際ロータリー第2670地区</w:t>
      </w:r>
      <w:r>
        <w:rPr>
          <w:rFonts w:hint="eastAsia"/>
          <w:szCs w:val="21"/>
        </w:rPr>
        <w:t>の</w:t>
      </w:r>
      <w:r w:rsidR="00ED7DC5">
        <w:rPr>
          <w:rFonts w:hint="eastAsia"/>
          <w:szCs w:val="21"/>
        </w:rPr>
        <w:t>広報活動</w:t>
      </w:r>
      <w:r>
        <w:rPr>
          <w:rFonts w:hint="eastAsia"/>
        </w:rPr>
        <w:t>のために撮影された私が写っている写真及び映像等を貴ロータリークラブが下記の目的と方法で使用することを承諾します。</w:t>
      </w:r>
    </w:p>
    <w:p w14:paraId="25EA07E2" w14:textId="4C4CEFB3" w:rsidR="00656818" w:rsidRDefault="00656818" w:rsidP="00656818">
      <w:r>
        <w:rPr>
          <w:rFonts w:hint="eastAsia"/>
        </w:rPr>
        <w:t>写真及び映像等は貴ロータリークラブへ提供し、下記に定める範囲で使用している限り、</w:t>
      </w:r>
      <w:r>
        <w:t>(1)肖像権、プライバシー</w:t>
      </w:r>
      <w:r>
        <w:rPr>
          <w:rFonts w:hint="eastAsia"/>
        </w:rPr>
        <w:t>権、パブリシティ権等の一切の権利を行使しない事、</w:t>
      </w:r>
      <w:r>
        <w:t>(2)全身及び身体の一部を撮影し、撮影した作品の公表・使</w:t>
      </w:r>
      <w:r>
        <w:rPr>
          <w:rFonts w:hint="eastAsia"/>
        </w:rPr>
        <w:t>用・出版等一切の利用行為に関する許可を与える事、並びに</w:t>
      </w:r>
      <w:r>
        <w:t>(3) 公表・使用・出版等一切の利用行為にかかる写</w:t>
      </w:r>
      <w:r>
        <w:rPr>
          <w:rFonts w:hint="eastAsia"/>
        </w:rPr>
        <w:t>真、動画等の選択、創作・変形・合成等その作品の表現についての異議申し立てを一切行わず、著作権、著作者人格権等の権利の主張あるいは行</w:t>
      </w:r>
      <w:r>
        <w:t>使その他何らの請求も行わない事に、それぞれ同意します。</w:t>
      </w:r>
    </w:p>
    <w:p w14:paraId="1E3D2F9D" w14:textId="77777777" w:rsidR="00656818" w:rsidRDefault="00656818" w:rsidP="00656818"/>
    <w:p w14:paraId="2C584A97" w14:textId="77777777" w:rsidR="00656818" w:rsidRDefault="00656818" w:rsidP="00656818">
      <w:pPr>
        <w:jc w:val="center"/>
      </w:pPr>
      <w:r>
        <w:rPr>
          <w:rFonts w:hint="eastAsia"/>
        </w:rPr>
        <w:t>記</w:t>
      </w:r>
    </w:p>
    <w:p w14:paraId="5232514E" w14:textId="77777777" w:rsidR="00656818" w:rsidRDefault="00656818" w:rsidP="00656818"/>
    <w:p w14:paraId="36CDDF40" w14:textId="6AEAF6D2" w:rsidR="00656818" w:rsidRDefault="000B1522" w:rsidP="000B15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使用目的：</w:t>
      </w:r>
      <w:r w:rsidR="00656818">
        <w:t>国際ロータリー</w:t>
      </w:r>
      <w:r w:rsidR="00656818">
        <w:rPr>
          <w:rFonts w:hint="eastAsia"/>
        </w:rPr>
        <w:t>第2670地区</w:t>
      </w:r>
      <w:r w:rsidR="00656818">
        <w:t>が行う広報活動のために使用し、</w:t>
      </w:r>
      <w:r>
        <w:rPr>
          <w:rFonts w:hint="eastAsia"/>
        </w:rPr>
        <w:t>下記２に規定する使用媒体　　　　　において掲載、公表、配信される目的</w:t>
      </w:r>
    </w:p>
    <w:p w14:paraId="4D8AAD10" w14:textId="77777777" w:rsidR="000B1522" w:rsidRDefault="000B1522" w:rsidP="00656818">
      <w:r>
        <w:rPr>
          <w:rFonts w:hint="eastAsia"/>
        </w:rPr>
        <w:t>２．使用媒体：国際ロータリー第2670地区の広報活動に関わるユーチューブその他のインターネット</w:t>
      </w:r>
    </w:p>
    <w:p w14:paraId="12FA7C56" w14:textId="0AFAA0F4" w:rsidR="00656818" w:rsidRDefault="000B1522" w:rsidP="00656818">
      <w:r>
        <w:rPr>
          <w:rFonts w:hint="eastAsia"/>
        </w:rPr>
        <w:t xml:space="preserve">　　上における写真や動画の投稿サイト等</w:t>
      </w:r>
    </w:p>
    <w:p w14:paraId="26254790" w14:textId="77777777" w:rsidR="000B1522" w:rsidRDefault="000B1522" w:rsidP="00656818">
      <w:r>
        <w:rPr>
          <w:rFonts w:hint="eastAsia"/>
        </w:rPr>
        <w:t>３．使用期間：期間を定めない</w:t>
      </w:r>
    </w:p>
    <w:p w14:paraId="2E8099CE" w14:textId="51B5BD53" w:rsidR="00656818" w:rsidRDefault="000B1522" w:rsidP="00656818">
      <w:r>
        <w:rPr>
          <w:rFonts w:hint="eastAsia"/>
        </w:rPr>
        <w:t>４．使用者：国際ロータリー第2670地区　　　　　　　ロータリークラブ</w:t>
      </w:r>
    </w:p>
    <w:p w14:paraId="16992DE9" w14:textId="77777777" w:rsidR="00656818" w:rsidRDefault="00656818" w:rsidP="00656818"/>
    <w:p w14:paraId="0D82EE5B" w14:textId="442D01FA" w:rsidR="00656818" w:rsidRDefault="000B1522" w:rsidP="00656818">
      <w:r>
        <w:rPr>
          <w:rFonts w:hint="eastAsia"/>
        </w:rPr>
        <w:t xml:space="preserve">　</w:t>
      </w:r>
      <w:r w:rsidR="00656818">
        <w:rPr>
          <w:rFonts w:hint="eastAsia"/>
        </w:rPr>
        <w:t>本同意書記載の内容に自ら同意する権限が有ることを保証し、以下に署名します。</w:t>
      </w:r>
    </w:p>
    <w:p w14:paraId="72FEE110" w14:textId="77777777" w:rsidR="00656818" w:rsidRDefault="00656818" w:rsidP="00656818"/>
    <w:p w14:paraId="370D1202" w14:textId="0BDD131E" w:rsidR="00656818" w:rsidRDefault="000B1522" w:rsidP="00656818">
      <w:r>
        <w:rPr>
          <w:rFonts w:hint="eastAsia"/>
        </w:rPr>
        <w:t xml:space="preserve">　　　</w:t>
      </w:r>
      <w:r w:rsidR="00656818">
        <w:rPr>
          <w:rFonts w:hint="eastAsia"/>
        </w:rPr>
        <w:t>記入日</w:t>
      </w:r>
      <w:r w:rsidR="00656818">
        <w:t>: 202</w:t>
      </w:r>
      <w:r w:rsidR="005B5E4B">
        <w:rPr>
          <w:rFonts w:hint="eastAsia"/>
        </w:rPr>
        <w:t xml:space="preserve">　</w:t>
      </w:r>
      <w:r w:rsidR="00656818">
        <w:t xml:space="preserve">年 </w:t>
      </w:r>
      <w:r w:rsidR="005B5E4B">
        <w:rPr>
          <w:rFonts w:hint="eastAsia"/>
        </w:rPr>
        <w:t xml:space="preserve">　</w:t>
      </w:r>
      <w:r w:rsidR="00656818">
        <w:t>月</w:t>
      </w:r>
      <w:r w:rsidR="005B5E4B">
        <w:rPr>
          <w:rFonts w:hint="eastAsia"/>
        </w:rPr>
        <w:t xml:space="preserve">　</w:t>
      </w:r>
      <w:r w:rsidR="00656818">
        <w:t xml:space="preserve"> 日</w:t>
      </w:r>
    </w:p>
    <w:p w14:paraId="0B789F7C" w14:textId="27D141F2" w:rsidR="00656818" w:rsidRDefault="000B1522" w:rsidP="00656818">
      <w:r>
        <w:rPr>
          <w:rFonts w:hint="eastAsia"/>
        </w:rPr>
        <w:t xml:space="preserve">　　　</w:t>
      </w:r>
      <w:r w:rsidR="00656818">
        <w:rPr>
          <w:rFonts w:hint="eastAsia"/>
        </w:rPr>
        <w:t>住所</w:t>
      </w:r>
      <w:r w:rsidR="00656818">
        <w:t>:</w:t>
      </w:r>
    </w:p>
    <w:p w14:paraId="2D8B19D6" w14:textId="697989C7" w:rsidR="00656818" w:rsidRDefault="000B1522" w:rsidP="00656818">
      <w:r>
        <w:rPr>
          <w:rFonts w:hint="eastAsia"/>
        </w:rPr>
        <w:t xml:space="preserve">　　　</w:t>
      </w:r>
      <w:r w:rsidR="00656818">
        <w:rPr>
          <w:rFonts w:hint="eastAsia"/>
        </w:rPr>
        <w:t>氏名</w:t>
      </w:r>
      <w:r w:rsidR="00656818">
        <w:t>:</w:t>
      </w:r>
    </w:p>
    <w:p w14:paraId="4C6AECA6" w14:textId="65D890F0" w:rsidR="00656818" w:rsidRDefault="000B1522" w:rsidP="00656818">
      <w:r>
        <w:rPr>
          <w:rFonts w:hint="eastAsia"/>
        </w:rPr>
        <w:t xml:space="preserve">　　　</w:t>
      </w:r>
      <w:r w:rsidR="00656818">
        <w:rPr>
          <w:rFonts w:hint="eastAsia"/>
        </w:rPr>
        <w:t>生年月日</w:t>
      </w:r>
      <w:r w:rsidR="00656818">
        <w:t>: 西暦</w:t>
      </w:r>
      <w:r>
        <w:rPr>
          <w:rFonts w:hint="eastAsia"/>
        </w:rPr>
        <w:t xml:space="preserve">　　　</w:t>
      </w:r>
      <w:r w:rsidR="00656818">
        <w:t xml:space="preserve"> 年</w:t>
      </w:r>
      <w:r>
        <w:rPr>
          <w:rFonts w:hint="eastAsia"/>
        </w:rPr>
        <w:t xml:space="preserve">　　　</w:t>
      </w:r>
      <w:r w:rsidR="00656818">
        <w:t xml:space="preserve"> 月 </w:t>
      </w:r>
      <w:r>
        <w:rPr>
          <w:rFonts w:hint="eastAsia"/>
        </w:rPr>
        <w:t xml:space="preserve">　　　</w:t>
      </w:r>
      <w:r w:rsidR="00656818">
        <w:t xml:space="preserve">日 (満 </w:t>
      </w:r>
      <w:r>
        <w:rPr>
          <w:rFonts w:hint="eastAsia"/>
        </w:rPr>
        <w:t xml:space="preserve">　　</w:t>
      </w:r>
      <w:r w:rsidR="00656818">
        <w:t>歳)</w:t>
      </w:r>
    </w:p>
    <w:p w14:paraId="3D058834" w14:textId="4BEEEC2F" w:rsidR="00656818" w:rsidRDefault="000B1522" w:rsidP="00656818">
      <w:r>
        <w:rPr>
          <w:rFonts w:hint="eastAsia"/>
        </w:rPr>
        <w:t xml:space="preserve">　　　</w:t>
      </w:r>
      <w:r w:rsidR="00656818">
        <w:t>(本人が未成年者の場合)</w:t>
      </w:r>
    </w:p>
    <w:p w14:paraId="1EBAEB84" w14:textId="1BF3E69E" w:rsidR="00D1612A" w:rsidRDefault="000B1522" w:rsidP="00656818">
      <w:r>
        <w:rPr>
          <w:rFonts w:hint="eastAsia"/>
        </w:rPr>
        <w:t xml:space="preserve">　　　</w:t>
      </w:r>
      <w:r w:rsidR="00656818">
        <w:rPr>
          <w:rFonts w:hint="eastAsia"/>
        </w:rPr>
        <w:t>親権者署名</w:t>
      </w:r>
      <w:r w:rsidR="00656818">
        <w:t>:</w:t>
      </w:r>
    </w:p>
    <w:sectPr w:rsidR="00D1612A" w:rsidSect="00122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662A8" w14:textId="77777777" w:rsidR="00122792" w:rsidRDefault="00122792" w:rsidP="00496579">
      <w:r>
        <w:separator/>
      </w:r>
    </w:p>
  </w:endnote>
  <w:endnote w:type="continuationSeparator" w:id="0">
    <w:p w14:paraId="4155314E" w14:textId="77777777" w:rsidR="00122792" w:rsidRDefault="00122792" w:rsidP="0049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D3703" w14:textId="77777777" w:rsidR="00122792" w:rsidRDefault="00122792" w:rsidP="00496579">
      <w:r>
        <w:separator/>
      </w:r>
    </w:p>
  </w:footnote>
  <w:footnote w:type="continuationSeparator" w:id="0">
    <w:p w14:paraId="4E32BD4E" w14:textId="77777777" w:rsidR="00122792" w:rsidRDefault="00122792" w:rsidP="0049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25F8E"/>
    <w:multiLevelType w:val="hybridMultilevel"/>
    <w:tmpl w:val="15FE012A"/>
    <w:lvl w:ilvl="0" w:tplc="B0E6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990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8"/>
    <w:rsid w:val="000B1522"/>
    <w:rsid w:val="00122792"/>
    <w:rsid w:val="001A4CC0"/>
    <w:rsid w:val="00231676"/>
    <w:rsid w:val="00496579"/>
    <w:rsid w:val="005B5E4B"/>
    <w:rsid w:val="00656818"/>
    <w:rsid w:val="00AF6FE4"/>
    <w:rsid w:val="00D1612A"/>
    <w:rsid w:val="00E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44CF0"/>
  <w15:chartTrackingRefBased/>
  <w15:docId w15:val="{D7FDA812-3EE1-40A7-A8AC-73010BC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579"/>
  </w:style>
  <w:style w:type="paragraph" w:styleId="a6">
    <w:name w:val="footer"/>
    <w:basedOn w:val="a"/>
    <w:link w:val="a7"/>
    <w:uiPriority w:val="99"/>
    <w:unhideWhenUsed/>
    <w:rsid w:val="00496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厚子 坂本</dc:creator>
  <cp:keywords/>
  <dc:description/>
  <cp:lastModifiedBy>企画 ウエイ</cp:lastModifiedBy>
  <cp:revision>2</cp:revision>
  <cp:lastPrinted>2023-09-28T02:49:00Z</cp:lastPrinted>
  <dcterms:created xsi:type="dcterms:W3CDTF">2024-03-11T09:34:00Z</dcterms:created>
  <dcterms:modified xsi:type="dcterms:W3CDTF">2024-03-11T09:34:00Z</dcterms:modified>
</cp:coreProperties>
</file>